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88" w:rsidRDefault="002C4988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A VENDRE </w:t>
      </w:r>
    </w:p>
    <w:p w:rsidR="00395978" w:rsidRDefault="00395978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bookmarkStart w:id="0" w:name="_GoBack"/>
      <w:bookmarkEnd w:id="0"/>
    </w:p>
    <w:p w:rsidR="002C4988" w:rsidRDefault="00964662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1 lit double IKEA, tres bon etat   120$ (photo ci-dessous)</w:t>
      </w:r>
    </w:p>
    <w:p w:rsidR="00AB464C" w:rsidRDefault="00AB464C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</w:p>
    <w:p w:rsidR="00392DBD" w:rsidRDefault="00B21770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 w:rsidRPr="00B217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outils de jardin, brouette</w:t>
      </w:r>
      <w:r w:rsidR="002C498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, tondeuse</w:t>
      </w:r>
      <w:r w:rsidR="000577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electrique</w:t>
      </w:r>
      <w:r w:rsidR="002C498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,</w:t>
      </w:r>
      <w:r w:rsidR="000577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taille haie electrique,</w:t>
      </w:r>
      <w:r w:rsidR="002C498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souffleur feuilles</w:t>
      </w:r>
      <w:r w:rsidR="000577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electrique</w:t>
      </w:r>
      <w:r w:rsidR="002C498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, disperseur de graine</w:t>
      </w:r>
      <w:r w:rsidR="000577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s a roulettes</w:t>
      </w:r>
      <w:r w:rsidR="002C498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: 200$</w:t>
      </w:r>
    </w:p>
    <w:p w:rsidR="002C4988" w:rsidRPr="00964662" w:rsidRDefault="00B21770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 w:rsidRPr="0096466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="00057757" w:rsidRP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velo rose</w:t>
      </w:r>
      <w:r w:rsidRP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 </w:t>
      </w:r>
      <w:r w:rsidR="002C4988" w:rsidRP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18’’</w:t>
      </w:r>
      <w:r w:rsid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  : 20$</w:t>
      </w:r>
    </w:p>
    <w:p w:rsidR="00392DBD" w:rsidRDefault="00392DBD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</w:p>
    <w:p w:rsidR="00392DBD" w:rsidRDefault="002C4988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 w:rsidRP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frigo</w:t>
      </w:r>
      <w:r w:rsidR="00F20CFC" w:rsidRP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FRIGIDAIRE</w:t>
      </w:r>
      <w:r w:rsid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 : </w:t>
      </w:r>
      <w:r w:rsidR="00964662">
        <w:t xml:space="preserve">100$ </w:t>
      </w:r>
      <w:r w:rsidR="00392DBD">
        <w:t>- Disponible en fevrier</w:t>
      </w:r>
      <w:r w:rsidR="00964662">
        <w:t xml:space="preserve">   (photo ci-dessous) </w:t>
      </w:r>
      <w:r w:rsidRPr="0096466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</w:p>
    <w:p w:rsidR="00F20CFC" w:rsidRPr="00964662" w:rsidRDefault="002C4988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 w:rsidRP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lave linge</w:t>
      </w:r>
      <w:r w:rsidR="00F20CFC" w:rsidRP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ROPER RTW4641BQ1 </w:t>
      </w:r>
      <w:r w:rsidR="00784DF4" w:rsidRP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 (100$)   - Disponible mi fevrier</w:t>
      </w:r>
    </w:p>
    <w:p w:rsidR="00D01802" w:rsidRPr="00964662" w:rsidRDefault="002C4988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 w:rsidRP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seche linge</w:t>
      </w:r>
      <w:r w:rsidR="00F20CFC" w:rsidRP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ROPER RED4640YQ1</w:t>
      </w:r>
      <w:r w:rsidR="00784DF4" w:rsidRP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(100$)  - Disponible mi fevrier</w:t>
      </w:r>
    </w:p>
    <w:p w:rsidR="00D01802" w:rsidRPr="00964662" w:rsidRDefault="00D01802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</w:p>
    <w:p w:rsidR="00193CEB" w:rsidRPr="00964662" w:rsidRDefault="00D01802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 w:rsidRP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tv rca</w:t>
      </w:r>
      <w:r w:rsidR="00964662" w:rsidRP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50” :</w:t>
      </w:r>
      <w:r w:rsidRP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125 $</w:t>
      </w:r>
      <w:r w:rsidR="00964662" w:rsidRP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  (voir ref ci dessous)</w:t>
      </w:r>
    </w:p>
    <w:p w:rsidR="00193CEB" w:rsidRPr="00964662" w:rsidRDefault="00193CEB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</w:p>
    <w:p w:rsidR="002C4988" w:rsidRPr="00392DBD" w:rsidRDefault="00193CEB" w:rsidP="00B217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 w:rsidRPr="00392D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gd ecran</w:t>
      </w:r>
      <w:r w:rsidR="00727C79" w:rsidRPr="00392D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+ </w:t>
      </w:r>
      <w:r w:rsidRPr="00392D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Projecteur</w:t>
      </w:r>
      <w:r w:rsidR="00964662" w:rsidRPr="00392D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Toshiba</w:t>
      </w:r>
      <w:r w:rsidR="00727C79" w:rsidRPr="00392D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: 50$</w:t>
      </w:r>
      <w:r w:rsidR="002C4988" w:rsidRPr="00392DB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</w:p>
    <w:p w:rsidR="00964662" w:rsidRDefault="00684871" w:rsidP="007A564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h</w:t>
      </w:r>
      <w:r w:rsid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au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t parleur klipsh</w:t>
      </w:r>
      <w:r w:rsid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 :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200</w:t>
      </w:r>
      <w:r w:rsidR="009646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$ la paire  (photo ci-dessous)</w:t>
      </w:r>
    </w:p>
    <w:p w:rsidR="00964662" w:rsidRDefault="00964662" w:rsidP="007A564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</w:p>
    <w:p w:rsidR="00392DBD" w:rsidRDefault="00B21770" w:rsidP="007A564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21770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B21770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="007A564B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="00392DBD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2407914" cy="1805886"/>
            <wp:effectExtent l="0" t="381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gp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0904" cy="180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DBD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2424802" cy="1818551"/>
            <wp:effectExtent l="0" t="158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ut par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7148" cy="182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DBD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2451118" cy="1838288"/>
            <wp:effectExtent l="1905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t dou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2201" cy="18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C14" w:rsidRPr="007A564B" w:rsidRDefault="00392DBD" w:rsidP="007A564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3140901" cy="23558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f t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092" cy="235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C14" w:rsidRPr="007A564B" w:rsidSect="00392DB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BB"/>
    <w:rsid w:val="00057757"/>
    <w:rsid w:val="00193CEB"/>
    <w:rsid w:val="002C4988"/>
    <w:rsid w:val="002D7D9D"/>
    <w:rsid w:val="003513BB"/>
    <w:rsid w:val="00392DBD"/>
    <w:rsid w:val="00395978"/>
    <w:rsid w:val="003D2E0F"/>
    <w:rsid w:val="0041766F"/>
    <w:rsid w:val="00684871"/>
    <w:rsid w:val="00727C79"/>
    <w:rsid w:val="00784DF4"/>
    <w:rsid w:val="007A564B"/>
    <w:rsid w:val="0092025C"/>
    <w:rsid w:val="00964662"/>
    <w:rsid w:val="009B19D7"/>
    <w:rsid w:val="00A40613"/>
    <w:rsid w:val="00A71028"/>
    <w:rsid w:val="00AB464C"/>
    <w:rsid w:val="00B21770"/>
    <w:rsid w:val="00D01802"/>
    <w:rsid w:val="00DD23E4"/>
    <w:rsid w:val="00F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ABAC6-1F1F-4D41-80CA-FE9A7B34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driss1968 levesque</dc:creator>
  <cp:keywords/>
  <dc:description/>
  <cp:lastModifiedBy>driss1968 levesque</cp:lastModifiedBy>
  <cp:revision>14</cp:revision>
  <dcterms:created xsi:type="dcterms:W3CDTF">2019-01-10T23:52:00Z</dcterms:created>
  <dcterms:modified xsi:type="dcterms:W3CDTF">2019-01-23T03:33:00Z</dcterms:modified>
</cp:coreProperties>
</file>