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3B5313" w14:textId="4EAE8225" w:rsidR="00D93E06" w:rsidRDefault="00A84934" w:rsidP="001C1533">
      <w:pPr>
        <w:pStyle w:val="Textbody"/>
        <w:rPr>
          <w:rFonts w:ascii="Arial" w:hAnsi="Arial"/>
          <w:b/>
          <w:color w:val="000000"/>
          <w:shd w:val="clear" w:color="auto" w:fill="00FFFF"/>
        </w:rPr>
      </w:pPr>
      <w:r w:rsidRPr="007A6E92">
        <w:rPr>
          <w:rFonts w:ascii="Arial" w:hAnsi="Arial"/>
          <w:b/>
          <w:color w:val="000000"/>
          <w:highlight w:val="magenta"/>
          <w:shd w:val="clear" w:color="auto" w:fill="00FFFF"/>
        </w:rPr>
        <w:t xml:space="preserve">FURNITURE (tables, chairs, </w:t>
      </w:r>
      <w:r w:rsidR="007A6E92" w:rsidRPr="007A6E92">
        <w:rPr>
          <w:rFonts w:ascii="Arial" w:hAnsi="Arial"/>
          <w:b/>
          <w:color w:val="000000"/>
          <w:highlight w:val="magenta"/>
          <w:shd w:val="clear" w:color="auto" w:fill="00FFFF"/>
        </w:rPr>
        <w:t xml:space="preserve">bedroom furniture, sofa, </w:t>
      </w:r>
      <w:proofErr w:type="spellStart"/>
      <w:r w:rsidR="007A6E92" w:rsidRPr="007A6E92">
        <w:rPr>
          <w:rFonts w:ascii="Arial" w:hAnsi="Arial"/>
          <w:b/>
          <w:color w:val="000000"/>
          <w:highlight w:val="magenta"/>
          <w:shd w:val="clear" w:color="auto" w:fill="00FFFF"/>
        </w:rPr>
        <w:t>etc</w:t>
      </w:r>
      <w:proofErr w:type="spellEnd"/>
      <w:r w:rsidR="007A6E92" w:rsidRPr="007A6E92">
        <w:rPr>
          <w:rFonts w:ascii="Arial" w:hAnsi="Arial"/>
          <w:b/>
          <w:color w:val="000000"/>
          <w:highlight w:val="magenta"/>
          <w:shd w:val="clear" w:color="auto" w:fill="00FFFF"/>
        </w:rPr>
        <w:t>…)</w:t>
      </w:r>
    </w:p>
    <w:p w14:paraId="17C3B78F" w14:textId="77777777" w:rsidR="001C1533" w:rsidRPr="001C1533" w:rsidRDefault="001C1533" w:rsidP="001C1533">
      <w:pPr>
        <w:pStyle w:val="Textbody"/>
        <w:rPr>
          <w:rFonts w:ascii="Arial" w:hAnsi="Arial"/>
          <w:b/>
          <w:color w:val="000000"/>
          <w:shd w:val="clear" w:color="auto" w:fill="00FFFF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350"/>
      </w:tblGrid>
      <w:tr w:rsidR="00D93E06" w14:paraId="34290E5B" w14:textId="77777777" w:rsidTr="00D93E06">
        <w:tc>
          <w:tcPr>
            <w:tcW w:w="9350" w:type="dxa"/>
          </w:tcPr>
          <w:p w14:paraId="3AADAF40" w14:textId="2EBC36EB" w:rsidR="00D93E06" w:rsidRPr="00D93E06" w:rsidRDefault="00D93E06" w:rsidP="00D93E06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  <w:r w:rsidRPr="0058334A">
              <w:rPr>
                <w:b/>
                <w:bCs/>
                <w:color w:val="FF0000"/>
                <w:sz w:val="32"/>
                <w:szCs w:val="32"/>
              </w:rPr>
              <w:t xml:space="preserve">AVAILABLE </w:t>
            </w:r>
            <w:r w:rsidR="0058334A">
              <w:rPr>
                <w:b/>
                <w:bCs/>
                <w:color w:val="FF0000"/>
                <w:sz w:val="32"/>
                <w:szCs w:val="32"/>
              </w:rPr>
              <w:t>LATE JUNE</w:t>
            </w:r>
          </w:p>
        </w:tc>
      </w:tr>
    </w:tbl>
    <w:p w14:paraId="37BCD2C7" w14:textId="5FA31F30" w:rsidR="00D93E06" w:rsidRDefault="00D93E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42"/>
        <w:gridCol w:w="8196"/>
        <w:gridCol w:w="712"/>
      </w:tblGrid>
      <w:tr w:rsidR="00D37215" w:rsidRPr="00FB2A91" w14:paraId="2CB2E846" w14:textId="77777777" w:rsidTr="00F05551">
        <w:tc>
          <w:tcPr>
            <w:tcW w:w="444" w:type="dxa"/>
          </w:tcPr>
          <w:p w14:paraId="52BB1DBB" w14:textId="623860EE" w:rsidR="00D93E06" w:rsidRDefault="00D93E06">
            <w:r>
              <w:t>1</w:t>
            </w:r>
          </w:p>
        </w:tc>
        <w:tc>
          <w:tcPr>
            <w:tcW w:w="8196" w:type="dxa"/>
          </w:tcPr>
          <w:p w14:paraId="10F128DD" w14:textId="70B4DC48" w:rsidR="001C05BF" w:rsidRDefault="001C1533" w:rsidP="001C05BF">
            <w:pPr>
              <w:pStyle w:val="Textbody"/>
              <w:spacing w:after="0" w:line="288" w:lineRule="auto"/>
              <w:rPr>
                <w:rFonts w:ascii="Arial" w:hAnsi="Arial"/>
                <w:color w:val="000000"/>
              </w:rPr>
            </w:pPr>
            <w:r>
              <w:rPr>
                <w:rFonts w:ascii="Arial" w:hAnsi="Arial"/>
                <w:color w:val="000000"/>
              </w:rPr>
              <w:t xml:space="preserve">Tempered glass dinning table with 4 chairs and </w:t>
            </w:r>
            <w:r w:rsidR="00CD48EE">
              <w:rPr>
                <w:rFonts w:ascii="Arial" w:hAnsi="Arial"/>
                <w:color w:val="000000"/>
              </w:rPr>
              <w:t xml:space="preserve">4 red </w:t>
            </w:r>
            <w:r>
              <w:rPr>
                <w:rFonts w:ascii="Arial" w:hAnsi="Arial"/>
                <w:color w:val="000000"/>
              </w:rPr>
              <w:t>removable cushions</w:t>
            </w:r>
          </w:p>
          <w:p w14:paraId="0EB9703E" w14:textId="77777777" w:rsidR="001C05BF" w:rsidRDefault="001C05BF" w:rsidP="001C05BF">
            <w:pPr>
              <w:pStyle w:val="Textbody"/>
              <w:spacing w:after="0" w:line="288" w:lineRule="auto"/>
              <w:rPr>
                <w:rFonts w:ascii="Arial" w:hAnsi="Arial"/>
                <w:color w:val="000000"/>
              </w:rPr>
            </w:pPr>
          </w:p>
          <w:p w14:paraId="3EA2152E" w14:textId="4A65B4ED" w:rsidR="001C05BF" w:rsidRDefault="001C05BF" w:rsidP="001C05BF">
            <w:pPr>
              <w:pStyle w:val="Textbody"/>
              <w:spacing w:after="0" w:line="288" w:lineRule="auto"/>
              <w:rPr>
                <w:rFonts w:ascii="Arial" w:hAnsi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D99D1CB" wp14:editId="5F6CFCE6">
                  <wp:extent cx="5052060" cy="333756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2060" cy="333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35150" w14:textId="6FC69639" w:rsidR="001C05BF" w:rsidRDefault="001C1533" w:rsidP="001C05BF">
            <w:pPr>
              <w:pStyle w:val="Textbody"/>
              <w:spacing w:after="0" w:line="288" w:lineRule="auto"/>
              <w:rPr>
                <w:rFonts w:ascii="Arial" w:hAnsi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74C47FAB" wp14:editId="39AAFD5C">
                  <wp:extent cx="4732020" cy="3249342"/>
                  <wp:effectExtent l="0" t="0" r="0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7" t="12605" r="28481" b="18312"/>
                          <a:stretch/>
                        </pic:blipFill>
                        <pic:spPr bwMode="auto">
                          <a:xfrm>
                            <a:off x="0" y="0"/>
                            <a:ext cx="4797116" cy="3294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234E77" w14:textId="77777777" w:rsidR="001C05BF" w:rsidRDefault="001C05BF" w:rsidP="001C05BF">
            <w:pPr>
              <w:pStyle w:val="Textbody"/>
              <w:spacing w:after="0" w:line="288" w:lineRule="auto"/>
              <w:rPr>
                <w:rFonts w:ascii="Arial" w:hAnsi="Arial"/>
                <w:color w:val="000000"/>
              </w:rPr>
            </w:pPr>
          </w:p>
          <w:p w14:paraId="6886145A" w14:textId="624A8668" w:rsidR="001C05BF" w:rsidRDefault="001C05BF" w:rsidP="001C05BF">
            <w:pPr>
              <w:pStyle w:val="Textbody"/>
              <w:spacing w:after="0" w:line="288" w:lineRule="auto"/>
              <w:rPr>
                <w:rFonts w:ascii="Arial" w:hAnsi="Arial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64DA7741" wp14:editId="0A9DC991">
                  <wp:extent cx="5067300" cy="3383280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22" t="12605" r="27574" b="15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38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BF866" w14:textId="1DDD348E" w:rsidR="00D93E06" w:rsidRPr="00D93E06" w:rsidRDefault="00D93E06" w:rsidP="00D93E06">
            <w:pPr>
              <w:pStyle w:val="Textbody"/>
              <w:spacing w:after="0" w:line="288" w:lineRule="auto"/>
              <w:rPr>
                <w:rFonts w:ascii="Arial" w:hAnsi="Arial"/>
              </w:rPr>
            </w:pPr>
          </w:p>
          <w:p w14:paraId="6F707116" w14:textId="77777777" w:rsidR="00D93E06" w:rsidRPr="00D93E06" w:rsidRDefault="00D93E06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710" w:type="dxa"/>
          </w:tcPr>
          <w:p w14:paraId="47AF573F" w14:textId="245AEA85" w:rsidR="00D93E06" w:rsidRPr="00CD48EE" w:rsidRDefault="001C1533">
            <w:pPr>
              <w:rPr>
                <w:rFonts w:ascii="Arial" w:hAnsi="Arial" w:cs="Arial"/>
                <w:b/>
                <w:bCs/>
              </w:rPr>
            </w:pPr>
            <w:r w:rsidRPr="00CD48EE">
              <w:rPr>
                <w:rFonts w:ascii="Arial" w:hAnsi="Arial" w:cs="Arial"/>
                <w:b/>
                <w:bCs/>
              </w:rPr>
              <w:lastRenderedPageBreak/>
              <w:t>$150</w:t>
            </w:r>
          </w:p>
        </w:tc>
      </w:tr>
      <w:tr w:rsidR="00D37215" w:rsidRPr="00FB2A91" w14:paraId="7E6C4C17" w14:textId="77777777" w:rsidTr="00F05551">
        <w:tc>
          <w:tcPr>
            <w:tcW w:w="444" w:type="dxa"/>
          </w:tcPr>
          <w:p w14:paraId="66859DD8" w14:textId="27EB66A0" w:rsidR="00D93E06" w:rsidRDefault="00D93E06">
            <w:r>
              <w:t>2</w:t>
            </w:r>
          </w:p>
        </w:tc>
        <w:tc>
          <w:tcPr>
            <w:tcW w:w="8196" w:type="dxa"/>
          </w:tcPr>
          <w:p w14:paraId="5D66AFFD" w14:textId="58CDB670" w:rsidR="00D93E06" w:rsidRPr="00AA30BF" w:rsidRDefault="00CD48E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Convertible sofa (2 seats</w:t>
            </w:r>
            <w:r w:rsidR="00053937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and 5 back cushions) </w:t>
            </w:r>
            <w:r w:rsidR="00053937">
              <w:rPr>
                <w:rFonts w:ascii="Arial" w:hAnsi="Arial" w:cs="Arial"/>
                <w:sz w:val="24"/>
                <w:szCs w:val="24"/>
              </w:rPr>
              <w:t xml:space="preserve">- </w:t>
            </w:r>
            <w:r w:rsidR="00053937" w:rsidRPr="009A098C">
              <w:rPr>
                <w:rFonts w:ascii="Arial" w:hAnsi="Arial" w:cs="Arial"/>
                <w:b/>
                <w:bCs/>
                <w:sz w:val="24"/>
                <w:szCs w:val="24"/>
              </w:rPr>
              <w:t>INTERIORS</w:t>
            </w:r>
          </w:p>
          <w:p w14:paraId="46570577" w14:textId="13798ACA" w:rsidR="001C05BF" w:rsidRDefault="001C05BF">
            <w:pPr>
              <w:rPr>
                <w:rFonts w:asciiTheme="majorHAnsi" w:hAnsiTheme="majorHAnsi"/>
                <w:sz w:val="24"/>
                <w:szCs w:val="24"/>
              </w:rPr>
            </w:pPr>
          </w:p>
          <w:p w14:paraId="38CE11B8" w14:textId="4A2ED4E3" w:rsidR="001C05BF" w:rsidRDefault="001C05BF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A9DCEA" wp14:editId="6C8CA551">
                  <wp:extent cx="4998720" cy="3273425"/>
                  <wp:effectExtent l="0" t="0" r="0" b="3175"/>
                  <wp:docPr id="61" name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 rotWithShape="1">
                          <a:blip r:embed="rId9"/>
                          <a:srcRect l="12373" t="12873" r="27726" b="17390"/>
                          <a:stretch/>
                        </pic:blipFill>
                        <pic:spPr bwMode="auto">
                          <a:xfrm>
                            <a:off x="0" y="0"/>
                            <a:ext cx="4998720" cy="327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25781E" w14:textId="5F83FCDB" w:rsidR="00CA0CE9" w:rsidRDefault="00CA0CE9">
            <w:pPr>
              <w:rPr>
                <w:rFonts w:asciiTheme="majorHAnsi" w:hAnsiTheme="majorHAnsi"/>
                <w:sz w:val="24"/>
                <w:szCs w:val="24"/>
              </w:rPr>
            </w:pPr>
          </w:p>
          <w:p w14:paraId="2F054E32" w14:textId="153FAE75" w:rsidR="00904386" w:rsidRPr="00D93E06" w:rsidRDefault="00904386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710" w:type="dxa"/>
          </w:tcPr>
          <w:p w14:paraId="7995AF20" w14:textId="6B6CCDCE" w:rsidR="00D93E06" w:rsidRPr="00CD48EE" w:rsidRDefault="00AA30BF">
            <w:pPr>
              <w:rPr>
                <w:rFonts w:ascii="Arial" w:hAnsi="Arial" w:cs="Arial"/>
                <w:b/>
                <w:bCs/>
              </w:rPr>
            </w:pPr>
            <w:r w:rsidRPr="00CD48EE">
              <w:rPr>
                <w:rFonts w:ascii="Arial" w:hAnsi="Arial" w:cs="Arial"/>
                <w:b/>
                <w:bCs/>
              </w:rPr>
              <w:t>$150</w:t>
            </w:r>
          </w:p>
        </w:tc>
      </w:tr>
      <w:tr w:rsidR="00D37215" w:rsidRPr="00FB2A91" w14:paraId="0DF56DA0" w14:textId="77777777" w:rsidTr="00F05551">
        <w:tc>
          <w:tcPr>
            <w:tcW w:w="444" w:type="dxa"/>
          </w:tcPr>
          <w:p w14:paraId="1BB01D19" w14:textId="0CCCCBA4" w:rsidR="00D93E06" w:rsidRDefault="00D93E06">
            <w:r>
              <w:lastRenderedPageBreak/>
              <w:t>3</w:t>
            </w:r>
          </w:p>
        </w:tc>
        <w:tc>
          <w:tcPr>
            <w:tcW w:w="8196" w:type="dxa"/>
          </w:tcPr>
          <w:p w14:paraId="3BABDB5A" w14:textId="54B71222" w:rsidR="00D93E06" w:rsidRPr="00AA30BF" w:rsidRDefault="00AA30BF">
            <w:pPr>
              <w:rPr>
                <w:rFonts w:ascii="Arial" w:hAnsi="Arial" w:cs="Arial"/>
                <w:sz w:val="24"/>
                <w:szCs w:val="24"/>
              </w:rPr>
            </w:pPr>
            <w:r w:rsidRPr="00AA30BF">
              <w:rPr>
                <w:rFonts w:ascii="Arial" w:hAnsi="Arial" w:cs="Arial"/>
                <w:sz w:val="24"/>
                <w:szCs w:val="24"/>
              </w:rPr>
              <w:t xml:space="preserve">2 </w:t>
            </w:r>
            <w:r w:rsidR="002156B5">
              <w:rPr>
                <w:rFonts w:ascii="Arial" w:hAnsi="Arial" w:cs="Arial"/>
                <w:sz w:val="24"/>
                <w:szCs w:val="24"/>
              </w:rPr>
              <w:t xml:space="preserve">White </w:t>
            </w:r>
            <w:r w:rsidRPr="00AA30BF">
              <w:rPr>
                <w:rFonts w:ascii="Arial" w:hAnsi="Arial" w:cs="Arial"/>
                <w:sz w:val="24"/>
                <w:szCs w:val="24"/>
              </w:rPr>
              <w:t xml:space="preserve">Bar stools with backrest frame - </w:t>
            </w:r>
            <w:r w:rsidR="00C44825" w:rsidRPr="00AA30BF">
              <w:rPr>
                <w:rFonts w:ascii="Arial" w:hAnsi="Arial" w:cs="Arial"/>
                <w:b/>
                <w:bCs/>
                <w:sz w:val="24"/>
                <w:szCs w:val="24"/>
              </w:rPr>
              <w:t>IKEA</w:t>
            </w:r>
          </w:p>
          <w:p w14:paraId="3E009166" w14:textId="77777777" w:rsidR="00C44825" w:rsidRDefault="00C44825">
            <w:pPr>
              <w:rPr>
                <w:rFonts w:asciiTheme="majorHAnsi" w:hAnsiTheme="majorHAnsi"/>
                <w:sz w:val="24"/>
                <w:szCs w:val="24"/>
              </w:rPr>
            </w:pPr>
          </w:p>
          <w:p w14:paraId="67D30E4E" w14:textId="4D60369E" w:rsidR="00C44825" w:rsidRDefault="00C44825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1C3AE3" wp14:editId="17869057">
                  <wp:extent cx="3848100" cy="3390790"/>
                  <wp:effectExtent l="0" t="0" r="0" b="63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8333" t="16410" r="27436" b="14302"/>
                          <a:stretch/>
                        </pic:blipFill>
                        <pic:spPr bwMode="auto">
                          <a:xfrm>
                            <a:off x="0" y="0"/>
                            <a:ext cx="3877330" cy="3416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58FC9B" w14:textId="2F5E886B" w:rsidR="00C44825" w:rsidRPr="00D93E06" w:rsidRDefault="00C44825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710" w:type="dxa"/>
          </w:tcPr>
          <w:p w14:paraId="46DFACCF" w14:textId="7B6DA69F" w:rsidR="00D93E06" w:rsidRPr="00FB2A91" w:rsidRDefault="00AA30BF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$30</w:t>
            </w:r>
          </w:p>
        </w:tc>
      </w:tr>
      <w:tr w:rsidR="00D37215" w:rsidRPr="00FB2A91" w14:paraId="7F554B5F" w14:textId="77777777" w:rsidTr="00F05551">
        <w:tc>
          <w:tcPr>
            <w:tcW w:w="444" w:type="dxa"/>
          </w:tcPr>
          <w:p w14:paraId="1B7B403C" w14:textId="27ACF8F1" w:rsidR="00D93E06" w:rsidRDefault="00D93E06">
            <w:r>
              <w:t>4</w:t>
            </w:r>
          </w:p>
        </w:tc>
        <w:tc>
          <w:tcPr>
            <w:tcW w:w="8196" w:type="dxa"/>
          </w:tcPr>
          <w:p w14:paraId="0F8A3D80" w14:textId="645EA22B" w:rsidR="009765A3" w:rsidRPr="003F34D7" w:rsidRDefault="003F34D7">
            <w:pPr>
              <w:rPr>
                <w:rFonts w:ascii="Arial" w:hAnsi="Arial" w:cs="Arial"/>
                <w:sz w:val="24"/>
                <w:szCs w:val="24"/>
              </w:rPr>
            </w:pPr>
            <w:bookmarkStart w:id="0" w:name="docs-internal-guid-62b2109f-7fff-91ed-f5"/>
            <w:bookmarkEnd w:id="0"/>
            <w:r w:rsidRPr="003F34D7">
              <w:rPr>
                <w:rFonts w:ascii="Arial" w:hAnsi="Arial" w:cs="Arial"/>
                <w:sz w:val="24"/>
                <w:szCs w:val="24"/>
              </w:rPr>
              <w:t xml:space="preserve">Table Lamp </w:t>
            </w:r>
            <w:r w:rsidR="009A098C">
              <w:rPr>
                <w:rFonts w:ascii="Arial" w:hAnsi="Arial" w:cs="Arial"/>
                <w:sz w:val="24"/>
                <w:szCs w:val="24"/>
              </w:rPr>
              <w:t xml:space="preserve">and shade – </w:t>
            </w:r>
            <w:r w:rsidR="009A098C" w:rsidRPr="009A098C">
              <w:rPr>
                <w:rFonts w:ascii="Arial" w:hAnsi="Arial" w:cs="Arial"/>
                <w:b/>
                <w:bCs/>
                <w:sz w:val="24"/>
                <w:szCs w:val="24"/>
              </w:rPr>
              <w:t>AT HOME</w:t>
            </w:r>
          </w:p>
          <w:p w14:paraId="16934D5D" w14:textId="0B49A262" w:rsidR="00C44825" w:rsidRDefault="00C44825">
            <w:pPr>
              <w:rPr>
                <w:rFonts w:asciiTheme="majorHAnsi" w:hAnsiTheme="majorHAnsi"/>
                <w:sz w:val="24"/>
                <w:szCs w:val="24"/>
              </w:rPr>
            </w:pPr>
          </w:p>
          <w:p w14:paraId="625BFE9C" w14:textId="2D7F293F" w:rsidR="009765A3" w:rsidRPr="00D93E06" w:rsidRDefault="00AA30BF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A9621D" wp14:editId="4E25B273">
                  <wp:extent cx="2639869" cy="3802380"/>
                  <wp:effectExtent l="0" t="0" r="8255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4359" t="15043" r="37692" b="13391"/>
                          <a:stretch/>
                        </pic:blipFill>
                        <pic:spPr bwMode="auto">
                          <a:xfrm>
                            <a:off x="0" y="0"/>
                            <a:ext cx="2667534" cy="3842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0" w:type="dxa"/>
          </w:tcPr>
          <w:p w14:paraId="7E438514" w14:textId="677A3C40" w:rsidR="00D93E06" w:rsidRPr="00FB2A91" w:rsidRDefault="00AA30BF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$20</w:t>
            </w:r>
          </w:p>
        </w:tc>
      </w:tr>
      <w:tr w:rsidR="00D37215" w:rsidRPr="00FB2A91" w14:paraId="2234CDAC" w14:textId="77777777" w:rsidTr="00F05551">
        <w:tc>
          <w:tcPr>
            <w:tcW w:w="444" w:type="dxa"/>
          </w:tcPr>
          <w:p w14:paraId="06396623" w14:textId="71C524B4" w:rsidR="00D93E06" w:rsidRDefault="00D93E06">
            <w:r>
              <w:lastRenderedPageBreak/>
              <w:t>5</w:t>
            </w:r>
          </w:p>
        </w:tc>
        <w:tc>
          <w:tcPr>
            <w:tcW w:w="8196" w:type="dxa"/>
          </w:tcPr>
          <w:p w14:paraId="1757EDCF" w14:textId="78697B5A" w:rsidR="003F1BFF" w:rsidRPr="005326A4" w:rsidRDefault="005326A4">
            <w:pPr>
              <w:rPr>
                <w:rFonts w:ascii="Arial" w:hAnsi="Arial" w:cs="Arial"/>
                <w:sz w:val="24"/>
                <w:szCs w:val="24"/>
              </w:rPr>
            </w:pPr>
            <w:r w:rsidRPr="005326A4">
              <w:rPr>
                <w:rFonts w:ascii="Arial" w:hAnsi="Arial" w:cs="Arial"/>
                <w:sz w:val="24"/>
                <w:szCs w:val="24"/>
              </w:rPr>
              <w:t xml:space="preserve">Artificial Potted Plant - </w:t>
            </w:r>
            <w:r w:rsidRPr="005326A4">
              <w:rPr>
                <w:rFonts w:ascii="Arial" w:hAnsi="Arial" w:cs="Arial"/>
                <w:color w:val="111111"/>
                <w:sz w:val="24"/>
                <w:szCs w:val="24"/>
                <w:shd w:val="clear" w:color="auto" w:fill="FFFFFF"/>
              </w:rPr>
              <w:t xml:space="preserve">Weeping fig, 8 ¼ - </w:t>
            </w:r>
            <w:r w:rsidRPr="005326A4">
              <w:rPr>
                <w:rFonts w:ascii="Arial" w:hAnsi="Arial" w:cs="Arial"/>
                <w:b/>
                <w:bCs/>
                <w:color w:val="111111"/>
                <w:sz w:val="24"/>
                <w:szCs w:val="24"/>
                <w:shd w:val="clear" w:color="auto" w:fill="FFFFFF"/>
              </w:rPr>
              <w:t>IKEA</w:t>
            </w:r>
          </w:p>
          <w:p w14:paraId="77296684" w14:textId="77777777" w:rsidR="005326A4" w:rsidRDefault="005326A4">
            <w:pPr>
              <w:rPr>
                <w:rFonts w:asciiTheme="majorHAnsi" w:hAnsiTheme="majorHAnsi"/>
                <w:sz w:val="24"/>
                <w:szCs w:val="24"/>
              </w:rPr>
            </w:pPr>
          </w:p>
          <w:p w14:paraId="64E3C168" w14:textId="0A4EDE7A" w:rsidR="00E75492" w:rsidRDefault="003F1BFF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4270FB" wp14:editId="55F54FB5">
                  <wp:extent cx="3626485" cy="4971415"/>
                  <wp:effectExtent l="0" t="0" r="0" b="635"/>
                  <wp:docPr id="71" name="Picture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 rotWithShape="1">
                          <a:blip r:embed="rId12"/>
                          <a:srcRect l="34312" t="15015" r="35290" b="10904"/>
                          <a:stretch/>
                        </pic:blipFill>
                        <pic:spPr bwMode="auto">
                          <a:xfrm>
                            <a:off x="0" y="0"/>
                            <a:ext cx="3626485" cy="497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7B254D" w14:textId="417AFC5B" w:rsidR="00E75492" w:rsidRDefault="005326A4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300BE6" wp14:editId="6995B29C">
                  <wp:extent cx="4419600" cy="2589261"/>
                  <wp:effectExtent l="0" t="0" r="0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4487" t="16182" r="12051" b="17721"/>
                          <a:stretch/>
                        </pic:blipFill>
                        <pic:spPr bwMode="auto">
                          <a:xfrm>
                            <a:off x="0" y="0"/>
                            <a:ext cx="4447752" cy="2605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101279" w14:textId="107FAF77" w:rsidR="00E75492" w:rsidRPr="00D93E06" w:rsidRDefault="00E75492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710" w:type="dxa"/>
          </w:tcPr>
          <w:p w14:paraId="7AA189EA" w14:textId="27D1DF9F" w:rsidR="00D93E06" w:rsidRPr="00FB2A91" w:rsidRDefault="005326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$20</w:t>
            </w:r>
          </w:p>
        </w:tc>
      </w:tr>
      <w:tr w:rsidR="00D37215" w14:paraId="3BF28767" w14:textId="77777777" w:rsidTr="00F05551">
        <w:tc>
          <w:tcPr>
            <w:tcW w:w="444" w:type="dxa"/>
          </w:tcPr>
          <w:p w14:paraId="1291A6D8" w14:textId="17174D11" w:rsidR="003847B5" w:rsidRDefault="00EB70F1" w:rsidP="00500345">
            <w:r>
              <w:lastRenderedPageBreak/>
              <w:t>6</w:t>
            </w:r>
          </w:p>
        </w:tc>
        <w:tc>
          <w:tcPr>
            <w:tcW w:w="8190" w:type="dxa"/>
          </w:tcPr>
          <w:p w14:paraId="1E5223FB" w14:textId="4EAC73E4" w:rsidR="003847B5" w:rsidRPr="0019279C" w:rsidRDefault="0019279C" w:rsidP="00500345">
            <w:pPr>
              <w:rPr>
                <w:rFonts w:ascii="Arial" w:hAnsi="Arial" w:cs="Arial"/>
                <w:sz w:val="24"/>
                <w:szCs w:val="24"/>
              </w:rPr>
            </w:pPr>
            <w:r w:rsidRPr="0019279C">
              <w:rPr>
                <w:rFonts w:ascii="Arial" w:hAnsi="Arial" w:cs="Arial"/>
                <w:sz w:val="24"/>
                <w:szCs w:val="24"/>
              </w:rPr>
              <w:t xml:space="preserve">2 Nightstands – without the bedside lamps - </w:t>
            </w:r>
            <w:r w:rsidRPr="0019279C">
              <w:rPr>
                <w:rFonts w:ascii="Arial" w:hAnsi="Arial" w:cs="Arial"/>
                <w:b/>
                <w:bCs/>
                <w:sz w:val="24"/>
                <w:szCs w:val="24"/>
              </w:rPr>
              <w:t>IKEA</w:t>
            </w:r>
          </w:p>
          <w:p w14:paraId="0608D465" w14:textId="77777777" w:rsidR="0025720B" w:rsidRDefault="0025720B" w:rsidP="00500345"/>
          <w:p w14:paraId="0366754C" w14:textId="4A5423F5" w:rsidR="0025720B" w:rsidRDefault="0025720B" w:rsidP="00500345">
            <w:r>
              <w:rPr>
                <w:noProof/>
              </w:rPr>
              <w:drawing>
                <wp:inline distT="0" distB="0" distL="0" distR="0" wp14:anchorId="18F45D80" wp14:editId="4BF7EF35">
                  <wp:extent cx="2971800" cy="3441700"/>
                  <wp:effectExtent l="0" t="0" r="0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5641" t="24028" r="35513" b="16581"/>
                          <a:stretch/>
                        </pic:blipFill>
                        <pic:spPr bwMode="auto">
                          <a:xfrm>
                            <a:off x="0" y="0"/>
                            <a:ext cx="2988248" cy="3460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BA5826" w14:textId="01F5B8CF" w:rsidR="0025720B" w:rsidRDefault="0025720B" w:rsidP="00500345"/>
        </w:tc>
        <w:tc>
          <w:tcPr>
            <w:tcW w:w="716" w:type="dxa"/>
          </w:tcPr>
          <w:p w14:paraId="1FD4A60A" w14:textId="207B4C17" w:rsidR="003847B5" w:rsidRPr="00421CA7" w:rsidRDefault="0025720B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21CA7">
              <w:rPr>
                <w:rFonts w:ascii="Arial" w:hAnsi="Arial" w:cs="Arial"/>
                <w:b/>
                <w:bCs/>
                <w:sz w:val="24"/>
                <w:szCs w:val="24"/>
              </w:rPr>
              <w:t>$</w:t>
            </w:r>
            <w:r w:rsidR="0019279C" w:rsidRPr="00421CA7">
              <w:rPr>
                <w:rFonts w:ascii="Arial" w:hAnsi="Arial" w:cs="Arial"/>
                <w:b/>
                <w:bCs/>
                <w:sz w:val="24"/>
                <w:szCs w:val="24"/>
              </w:rPr>
              <w:t>20</w:t>
            </w:r>
          </w:p>
        </w:tc>
      </w:tr>
      <w:tr w:rsidR="00D37215" w14:paraId="2188A58E" w14:textId="77777777" w:rsidTr="00F05551">
        <w:tc>
          <w:tcPr>
            <w:tcW w:w="444" w:type="dxa"/>
          </w:tcPr>
          <w:p w14:paraId="624155FB" w14:textId="73F435F4" w:rsidR="003847B5" w:rsidRDefault="00EB70F1" w:rsidP="00500345">
            <w:r>
              <w:t>7</w:t>
            </w:r>
          </w:p>
        </w:tc>
        <w:tc>
          <w:tcPr>
            <w:tcW w:w="8190" w:type="dxa"/>
          </w:tcPr>
          <w:p w14:paraId="72BBCB9A" w14:textId="641A58C9" w:rsidR="003847B5" w:rsidRDefault="00421CA7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Bedside </w:t>
            </w:r>
            <w:r w:rsidR="009A098C">
              <w:rPr>
                <w:rFonts w:ascii="Arial" w:hAnsi="Arial" w:cs="Arial"/>
                <w:sz w:val="24"/>
                <w:szCs w:val="24"/>
              </w:rPr>
              <w:t xml:space="preserve">truck </w:t>
            </w:r>
            <w:r>
              <w:rPr>
                <w:rFonts w:ascii="Arial" w:hAnsi="Arial" w:cs="Arial"/>
                <w:sz w:val="24"/>
                <w:szCs w:val="24"/>
              </w:rPr>
              <w:t xml:space="preserve">lamp </w:t>
            </w:r>
            <w:r w:rsidR="001B2EBC" w:rsidRPr="001B2EBC">
              <w:rPr>
                <w:rFonts w:ascii="Arial" w:hAnsi="Arial" w:cs="Arial"/>
                <w:sz w:val="24"/>
                <w:szCs w:val="24"/>
              </w:rPr>
              <w:t xml:space="preserve">– </w:t>
            </w:r>
            <w:r w:rsidR="001B2EBC" w:rsidRPr="001B2EBC">
              <w:rPr>
                <w:rFonts w:ascii="Arial" w:hAnsi="Arial" w:cs="Arial"/>
                <w:b/>
                <w:bCs/>
                <w:sz w:val="24"/>
                <w:szCs w:val="24"/>
              </w:rPr>
              <w:t>ROOMS TO GO</w:t>
            </w:r>
          </w:p>
          <w:p w14:paraId="521907BC" w14:textId="77777777" w:rsidR="001B2EBC" w:rsidRPr="001B2EBC" w:rsidRDefault="001B2EBC" w:rsidP="00500345">
            <w:pPr>
              <w:rPr>
                <w:rFonts w:ascii="Arial" w:hAnsi="Arial" w:cs="Arial"/>
                <w:sz w:val="24"/>
                <w:szCs w:val="24"/>
              </w:rPr>
            </w:pPr>
          </w:p>
          <w:p w14:paraId="7F8C56AC" w14:textId="417094F4" w:rsidR="005E2BFC" w:rsidRDefault="001B2EBC" w:rsidP="00500345">
            <w:r>
              <w:rPr>
                <w:noProof/>
              </w:rPr>
              <w:drawing>
                <wp:inline distT="0" distB="0" distL="0" distR="0" wp14:anchorId="19B30C00" wp14:editId="1931ABB1">
                  <wp:extent cx="2948940" cy="3836127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4231" t="16411" r="35256" b="13025"/>
                          <a:stretch/>
                        </pic:blipFill>
                        <pic:spPr bwMode="auto">
                          <a:xfrm>
                            <a:off x="0" y="0"/>
                            <a:ext cx="2986597" cy="388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" w:type="dxa"/>
          </w:tcPr>
          <w:p w14:paraId="45E5F22E" w14:textId="56DC16E4" w:rsidR="003847B5" w:rsidRPr="001B2EBC" w:rsidRDefault="001B2EBC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B2EBC">
              <w:rPr>
                <w:rFonts w:ascii="Arial" w:hAnsi="Arial" w:cs="Arial"/>
                <w:b/>
                <w:bCs/>
                <w:sz w:val="24"/>
                <w:szCs w:val="24"/>
              </w:rPr>
              <w:t>$20</w:t>
            </w:r>
          </w:p>
        </w:tc>
      </w:tr>
      <w:tr w:rsidR="00D37215" w14:paraId="03B4FE0E" w14:textId="77777777" w:rsidTr="00F05551">
        <w:tc>
          <w:tcPr>
            <w:tcW w:w="444" w:type="dxa"/>
          </w:tcPr>
          <w:p w14:paraId="12440012" w14:textId="7AC6B4FE" w:rsidR="003847B5" w:rsidRDefault="00EB70F1" w:rsidP="00500345">
            <w:r>
              <w:lastRenderedPageBreak/>
              <w:t>8</w:t>
            </w:r>
          </w:p>
        </w:tc>
        <w:tc>
          <w:tcPr>
            <w:tcW w:w="8190" w:type="dxa"/>
          </w:tcPr>
          <w:p w14:paraId="358DB5AE" w14:textId="369C8A3F" w:rsidR="005E2BFC" w:rsidRPr="00421CA7" w:rsidRDefault="00F1399F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Elliott </w:t>
            </w:r>
            <w:r w:rsidR="00421CA7" w:rsidRPr="00421CA7">
              <w:rPr>
                <w:rFonts w:ascii="Arial" w:hAnsi="Arial" w:cs="Arial"/>
                <w:sz w:val="24"/>
                <w:szCs w:val="24"/>
              </w:rPr>
              <w:t xml:space="preserve">Nightstand </w:t>
            </w:r>
            <w:r w:rsidR="002156B5">
              <w:rPr>
                <w:rFonts w:ascii="Arial" w:hAnsi="Arial" w:cs="Arial"/>
                <w:sz w:val="24"/>
                <w:szCs w:val="24"/>
              </w:rPr>
              <w:t>charcoal</w:t>
            </w:r>
            <w:r w:rsidR="00EB70F1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21CA7" w:rsidRPr="00421CA7">
              <w:rPr>
                <w:rFonts w:ascii="Arial" w:hAnsi="Arial" w:cs="Arial"/>
                <w:sz w:val="24"/>
                <w:szCs w:val="24"/>
              </w:rPr>
              <w:t>–</w:t>
            </w:r>
            <w:r w:rsidR="00421CA7" w:rsidRPr="00421CA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POTTERY BARN</w:t>
            </w:r>
            <w:r w:rsidR="00D37215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FOR KIDS</w:t>
            </w:r>
          </w:p>
          <w:p w14:paraId="75701874" w14:textId="77777777" w:rsidR="005E2BFC" w:rsidRDefault="005E2BFC" w:rsidP="00500345"/>
          <w:p w14:paraId="5876ADB5" w14:textId="32BA3BD6" w:rsidR="005E2BFC" w:rsidRDefault="005E2BFC" w:rsidP="00500345">
            <w:r>
              <w:rPr>
                <w:noProof/>
              </w:rPr>
              <w:drawing>
                <wp:inline distT="0" distB="0" distL="0" distR="0" wp14:anchorId="2CFEA5FD" wp14:editId="6D3E186C">
                  <wp:extent cx="3306445" cy="3810000"/>
                  <wp:effectExtent l="0" t="0" r="825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4487" t="24587" r="35000" b="12907"/>
                          <a:stretch/>
                        </pic:blipFill>
                        <pic:spPr bwMode="auto">
                          <a:xfrm>
                            <a:off x="0" y="0"/>
                            <a:ext cx="3313570" cy="381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96605A" w14:textId="7CFB2DD7" w:rsidR="00EB70F1" w:rsidRDefault="00EB70F1" w:rsidP="00500345"/>
          <w:p w14:paraId="4B1A8671" w14:textId="2217A827" w:rsidR="00EB70F1" w:rsidRDefault="00EB70F1" w:rsidP="00500345">
            <w:r>
              <w:rPr>
                <w:noProof/>
              </w:rPr>
              <w:drawing>
                <wp:inline distT="0" distB="0" distL="0" distR="0" wp14:anchorId="009AB298" wp14:editId="6634EDC4">
                  <wp:extent cx="4983480" cy="3189427"/>
                  <wp:effectExtent l="0" t="0" r="762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2564" t="25299" r="26538" b="5412"/>
                          <a:stretch/>
                        </pic:blipFill>
                        <pic:spPr bwMode="auto">
                          <a:xfrm>
                            <a:off x="0" y="0"/>
                            <a:ext cx="5009074" cy="3205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0CBC7E" w14:textId="05A83087" w:rsidR="00EB70F1" w:rsidRDefault="00EB70F1" w:rsidP="00500345"/>
          <w:p w14:paraId="205A5D19" w14:textId="45B24872" w:rsidR="00EB70F1" w:rsidRDefault="00EB70F1" w:rsidP="00500345"/>
          <w:p w14:paraId="30508C82" w14:textId="77777777" w:rsidR="00EB70F1" w:rsidRDefault="00EB70F1" w:rsidP="00500345"/>
          <w:p w14:paraId="55C370F4" w14:textId="6CB0DF62" w:rsidR="00421CA7" w:rsidRDefault="00421CA7" w:rsidP="00500345"/>
        </w:tc>
        <w:tc>
          <w:tcPr>
            <w:tcW w:w="716" w:type="dxa"/>
          </w:tcPr>
          <w:p w14:paraId="45D1263E" w14:textId="5A84CF95" w:rsidR="003847B5" w:rsidRPr="00421CA7" w:rsidRDefault="00421CA7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21CA7">
              <w:rPr>
                <w:rFonts w:ascii="Arial" w:hAnsi="Arial" w:cs="Arial"/>
                <w:b/>
                <w:bCs/>
                <w:sz w:val="24"/>
                <w:szCs w:val="24"/>
              </w:rPr>
              <w:t>$</w:t>
            </w:r>
            <w:r w:rsidR="00F63359">
              <w:rPr>
                <w:rFonts w:ascii="Arial" w:hAnsi="Arial" w:cs="Arial"/>
                <w:b/>
                <w:bCs/>
                <w:sz w:val="24"/>
                <w:szCs w:val="24"/>
              </w:rPr>
              <w:t>45</w:t>
            </w:r>
          </w:p>
        </w:tc>
      </w:tr>
      <w:tr w:rsidR="00D37215" w14:paraId="30B4D530" w14:textId="77777777" w:rsidTr="00F05551">
        <w:tc>
          <w:tcPr>
            <w:tcW w:w="444" w:type="dxa"/>
          </w:tcPr>
          <w:p w14:paraId="51831748" w14:textId="656A4BC4" w:rsidR="003847B5" w:rsidRDefault="00D37215" w:rsidP="00500345">
            <w:r>
              <w:lastRenderedPageBreak/>
              <w:t>9</w:t>
            </w:r>
          </w:p>
        </w:tc>
        <w:tc>
          <w:tcPr>
            <w:tcW w:w="8190" w:type="dxa"/>
          </w:tcPr>
          <w:p w14:paraId="5CCA060C" w14:textId="4C5997C8" w:rsidR="003847B5" w:rsidRPr="000146E0" w:rsidRDefault="00670329" w:rsidP="00500345">
            <w:pPr>
              <w:rPr>
                <w:rFonts w:ascii="Arial" w:hAnsi="Arial" w:cs="Arial"/>
                <w:sz w:val="24"/>
                <w:szCs w:val="24"/>
              </w:rPr>
            </w:pPr>
            <w:r w:rsidRPr="000146E0">
              <w:rPr>
                <w:rFonts w:ascii="Arial" w:hAnsi="Arial" w:cs="Arial"/>
                <w:sz w:val="24"/>
                <w:szCs w:val="24"/>
              </w:rPr>
              <w:t>Painting</w:t>
            </w:r>
            <w:r w:rsidR="000146E0" w:rsidRPr="000146E0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F4428">
              <w:rPr>
                <w:rFonts w:ascii="Arial" w:hAnsi="Arial" w:cs="Arial"/>
                <w:sz w:val="24"/>
                <w:szCs w:val="24"/>
              </w:rPr>
              <w:t xml:space="preserve">(3F4 / 3F4) </w:t>
            </w:r>
            <w:r w:rsidR="000146E0" w:rsidRPr="000146E0">
              <w:rPr>
                <w:rFonts w:ascii="Arial" w:hAnsi="Arial" w:cs="Arial"/>
                <w:sz w:val="24"/>
                <w:szCs w:val="24"/>
              </w:rPr>
              <w:t xml:space="preserve">– </w:t>
            </w:r>
            <w:r w:rsidR="000146E0" w:rsidRPr="000146E0">
              <w:rPr>
                <w:rFonts w:ascii="Arial" w:hAnsi="Arial" w:cs="Arial"/>
                <w:b/>
                <w:bCs/>
                <w:sz w:val="24"/>
                <w:szCs w:val="24"/>
              </w:rPr>
              <w:t>AT HOME</w:t>
            </w:r>
          </w:p>
          <w:p w14:paraId="1BBD84A9" w14:textId="6B1A1C0E" w:rsidR="00670329" w:rsidRDefault="00670329" w:rsidP="00500345"/>
          <w:p w14:paraId="63B340DE" w14:textId="0090BCF0" w:rsidR="00670329" w:rsidRDefault="00670329" w:rsidP="00500345">
            <w:r>
              <w:rPr>
                <w:noProof/>
              </w:rPr>
              <w:drawing>
                <wp:inline distT="0" distB="0" distL="0" distR="0" wp14:anchorId="4BACFB4F" wp14:editId="5A33726C">
                  <wp:extent cx="3215640" cy="3147059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2536" t="17221" r="42040" b="21148"/>
                          <a:stretch/>
                        </pic:blipFill>
                        <pic:spPr bwMode="auto">
                          <a:xfrm>
                            <a:off x="0" y="0"/>
                            <a:ext cx="3250584" cy="3181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2107D7" w14:textId="5C4AFD80" w:rsidR="00670329" w:rsidRDefault="00670329" w:rsidP="00500345"/>
        </w:tc>
        <w:tc>
          <w:tcPr>
            <w:tcW w:w="716" w:type="dxa"/>
          </w:tcPr>
          <w:p w14:paraId="67367F0C" w14:textId="685FF452" w:rsidR="003847B5" w:rsidRPr="000146E0" w:rsidRDefault="000146E0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146E0">
              <w:rPr>
                <w:rFonts w:ascii="Arial" w:hAnsi="Arial" w:cs="Arial"/>
                <w:b/>
                <w:bCs/>
                <w:sz w:val="24"/>
                <w:szCs w:val="24"/>
              </w:rPr>
              <w:t>$20</w:t>
            </w:r>
          </w:p>
        </w:tc>
      </w:tr>
      <w:tr w:rsidR="00D37215" w14:paraId="4D46B160" w14:textId="77777777" w:rsidTr="00F05551">
        <w:tc>
          <w:tcPr>
            <w:tcW w:w="444" w:type="dxa"/>
          </w:tcPr>
          <w:p w14:paraId="24636682" w14:textId="0DC16EE4" w:rsidR="003847B5" w:rsidRPr="00D37215" w:rsidRDefault="00D37215" w:rsidP="00500345">
            <w:pPr>
              <w:rPr>
                <w:sz w:val="20"/>
                <w:szCs w:val="20"/>
              </w:rPr>
            </w:pPr>
            <w:r w:rsidRPr="00D37215">
              <w:rPr>
                <w:sz w:val="20"/>
                <w:szCs w:val="20"/>
              </w:rPr>
              <w:t>10</w:t>
            </w:r>
          </w:p>
        </w:tc>
        <w:tc>
          <w:tcPr>
            <w:tcW w:w="8190" w:type="dxa"/>
          </w:tcPr>
          <w:p w14:paraId="1C0FBC2A" w14:textId="65BC6506" w:rsidR="000146E0" w:rsidRDefault="000146E0" w:rsidP="000146E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146E0">
              <w:rPr>
                <w:rFonts w:ascii="Arial" w:hAnsi="Arial" w:cs="Arial"/>
                <w:sz w:val="24"/>
                <w:szCs w:val="24"/>
              </w:rPr>
              <w:t>Painting</w:t>
            </w:r>
            <w:r w:rsidR="005F4428">
              <w:rPr>
                <w:rFonts w:ascii="Arial" w:hAnsi="Arial" w:cs="Arial"/>
                <w:sz w:val="24"/>
                <w:szCs w:val="24"/>
              </w:rPr>
              <w:t xml:space="preserve"> (3F / 1F)</w:t>
            </w:r>
            <w:r w:rsidRPr="000146E0">
              <w:rPr>
                <w:rFonts w:ascii="Arial" w:hAnsi="Arial" w:cs="Arial"/>
                <w:sz w:val="24"/>
                <w:szCs w:val="24"/>
              </w:rPr>
              <w:t xml:space="preserve"> – </w:t>
            </w:r>
            <w:r w:rsidRPr="000146E0">
              <w:rPr>
                <w:rFonts w:ascii="Arial" w:hAnsi="Arial" w:cs="Arial"/>
                <w:b/>
                <w:bCs/>
                <w:sz w:val="24"/>
                <w:szCs w:val="24"/>
              </w:rPr>
              <w:t>AT HOME</w:t>
            </w:r>
          </w:p>
          <w:p w14:paraId="019C8A39" w14:textId="77777777" w:rsidR="00D37215" w:rsidRPr="000146E0" w:rsidRDefault="00D37215" w:rsidP="000146E0">
            <w:pPr>
              <w:rPr>
                <w:rFonts w:ascii="Arial" w:hAnsi="Arial" w:cs="Arial"/>
                <w:sz w:val="24"/>
                <w:szCs w:val="24"/>
              </w:rPr>
            </w:pPr>
          </w:p>
          <w:p w14:paraId="28840F88" w14:textId="7EB65F55" w:rsidR="00D37215" w:rsidRDefault="00D37215" w:rsidP="00500345">
            <w:r>
              <w:rPr>
                <w:noProof/>
              </w:rPr>
              <w:drawing>
                <wp:inline distT="0" distB="0" distL="0" distR="0" wp14:anchorId="4BF185A3" wp14:editId="0185A277">
                  <wp:extent cx="1295393" cy="3938270"/>
                  <wp:effectExtent l="0" t="0" r="635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5524" t="15726" r="51925" b="16445"/>
                          <a:stretch/>
                        </pic:blipFill>
                        <pic:spPr bwMode="auto">
                          <a:xfrm>
                            <a:off x="0" y="0"/>
                            <a:ext cx="1318216" cy="400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605B6D" w14:textId="16DDD908" w:rsidR="002A6BAE" w:rsidRDefault="002A6BAE" w:rsidP="00500345"/>
        </w:tc>
        <w:tc>
          <w:tcPr>
            <w:tcW w:w="716" w:type="dxa"/>
          </w:tcPr>
          <w:p w14:paraId="4FA0220A" w14:textId="7028FFA3" w:rsidR="003847B5" w:rsidRPr="000146E0" w:rsidRDefault="000146E0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146E0">
              <w:rPr>
                <w:rFonts w:ascii="Arial" w:hAnsi="Arial" w:cs="Arial"/>
                <w:b/>
                <w:bCs/>
                <w:sz w:val="24"/>
                <w:szCs w:val="24"/>
              </w:rPr>
              <w:t>$10</w:t>
            </w:r>
          </w:p>
        </w:tc>
      </w:tr>
      <w:tr w:rsidR="00D37215" w14:paraId="734AF526" w14:textId="77777777" w:rsidTr="00F05551">
        <w:tc>
          <w:tcPr>
            <w:tcW w:w="444" w:type="dxa"/>
          </w:tcPr>
          <w:p w14:paraId="2C0F7E40" w14:textId="3DC17495" w:rsidR="003847B5" w:rsidRPr="00D37215" w:rsidRDefault="00D37215" w:rsidP="00500345">
            <w:pPr>
              <w:rPr>
                <w:sz w:val="20"/>
                <w:szCs w:val="20"/>
              </w:rPr>
            </w:pPr>
            <w:r w:rsidRPr="00D37215">
              <w:rPr>
                <w:sz w:val="20"/>
                <w:szCs w:val="20"/>
              </w:rPr>
              <w:lastRenderedPageBreak/>
              <w:t>11</w:t>
            </w:r>
          </w:p>
        </w:tc>
        <w:tc>
          <w:tcPr>
            <w:tcW w:w="8190" w:type="dxa"/>
          </w:tcPr>
          <w:p w14:paraId="678C7BD7" w14:textId="0514B715" w:rsidR="000146E0" w:rsidRPr="002A712E" w:rsidRDefault="002A712E" w:rsidP="00500345">
            <w:pPr>
              <w:rPr>
                <w:rFonts w:ascii="Arial" w:hAnsi="Arial" w:cs="Arial"/>
                <w:sz w:val="24"/>
                <w:szCs w:val="24"/>
              </w:rPr>
            </w:pPr>
            <w:r w:rsidRPr="002A712E">
              <w:rPr>
                <w:rFonts w:ascii="Arial" w:hAnsi="Arial" w:cs="Arial"/>
                <w:sz w:val="24"/>
                <w:szCs w:val="24"/>
              </w:rPr>
              <w:t xml:space="preserve">2 Bedside lamps - </w:t>
            </w:r>
            <w:r w:rsidRPr="002A712E">
              <w:rPr>
                <w:rFonts w:ascii="Arial" w:hAnsi="Arial" w:cs="Arial"/>
                <w:b/>
                <w:bCs/>
                <w:sz w:val="24"/>
                <w:szCs w:val="24"/>
              </w:rPr>
              <w:t>TARGET</w:t>
            </w:r>
          </w:p>
          <w:p w14:paraId="2797B834" w14:textId="77777777" w:rsidR="000146E0" w:rsidRDefault="000146E0" w:rsidP="00500345"/>
          <w:p w14:paraId="5EB0B4E1" w14:textId="77777777" w:rsidR="000146E0" w:rsidRDefault="000146E0" w:rsidP="00500345"/>
          <w:p w14:paraId="1C8E1997" w14:textId="658BDE23" w:rsidR="000146E0" w:rsidRDefault="000146E0" w:rsidP="00500345">
            <w:r>
              <w:rPr>
                <w:noProof/>
              </w:rPr>
              <w:drawing>
                <wp:inline distT="0" distB="0" distL="0" distR="0" wp14:anchorId="0ED844D4" wp14:editId="7DBDD57C">
                  <wp:extent cx="4610100" cy="3510672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6282" t="19373" r="36410" b="16581"/>
                          <a:stretch/>
                        </pic:blipFill>
                        <pic:spPr bwMode="auto">
                          <a:xfrm>
                            <a:off x="0" y="0"/>
                            <a:ext cx="4625940" cy="3522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6B36F0" w14:textId="1278703A" w:rsidR="000146E0" w:rsidRDefault="000146E0" w:rsidP="00500345"/>
        </w:tc>
        <w:tc>
          <w:tcPr>
            <w:tcW w:w="716" w:type="dxa"/>
          </w:tcPr>
          <w:p w14:paraId="51277F49" w14:textId="0BC4EB82" w:rsidR="003847B5" w:rsidRPr="002A712E" w:rsidRDefault="002A712E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A712E">
              <w:rPr>
                <w:rFonts w:ascii="Arial" w:hAnsi="Arial" w:cs="Arial"/>
                <w:b/>
                <w:bCs/>
                <w:sz w:val="24"/>
                <w:szCs w:val="24"/>
              </w:rPr>
              <w:t>$20</w:t>
            </w:r>
          </w:p>
        </w:tc>
      </w:tr>
      <w:tr w:rsidR="00D37215" w14:paraId="6D646CF6" w14:textId="77777777" w:rsidTr="00F05551">
        <w:tc>
          <w:tcPr>
            <w:tcW w:w="444" w:type="dxa"/>
          </w:tcPr>
          <w:p w14:paraId="1DABA6A5" w14:textId="0D5EE490" w:rsidR="003847B5" w:rsidRPr="00CD48EE" w:rsidRDefault="00CD48EE" w:rsidP="00500345">
            <w:pPr>
              <w:rPr>
                <w:sz w:val="20"/>
                <w:szCs w:val="20"/>
              </w:rPr>
            </w:pPr>
            <w:r w:rsidRPr="00CD48EE">
              <w:rPr>
                <w:sz w:val="20"/>
                <w:szCs w:val="20"/>
              </w:rPr>
              <w:t>12</w:t>
            </w:r>
          </w:p>
        </w:tc>
        <w:tc>
          <w:tcPr>
            <w:tcW w:w="8190" w:type="dxa"/>
          </w:tcPr>
          <w:p w14:paraId="41FD1F23" w14:textId="2BCACB03" w:rsidR="003847B5" w:rsidRPr="00FB258F" w:rsidRDefault="00FB258F" w:rsidP="00500345">
            <w:pPr>
              <w:rPr>
                <w:rFonts w:ascii="Arial" w:hAnsi="Arial" w:cs="Arial"/>
                <w:sz w:val="24"/>
                <w:szCs w:val="24"/>
              </w:rPr>
            </w:pPr>
            <w:r w:rsidRPr="00FB258F">
              <w:rPr>
                <w:rFonts w:ascii="Arial" w:hAnsi="Arial" w:cs="Arial"/>
                <w:sz w:val="24"/>
                <w:szCs w:val="24"/>
              </w:rPr>
              <w:t xml:space="preserve">1 </w:t>
            </w:r>
            <w:r w:rsidR="0060167E" w:rsidRPr="00FB258F">
              <w:rPr>
                <w:rFonts w:ascii="Arial" w:hAnsi="Arial" w:cs="Arial"/>
                <w:sz w:val="24"/>
                <w:szCs w:val="24"/>
              </w:rPr>
              <w:t xml:space="preserve">Bedside / Desk Lamp – </w:t>
            </w:r>
            <w:r w:rsidR="0060167E" w:rsidRPr="00FB258F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IKEA </w:t>
            </w:r>
          </w:p>
          <w:p w14:paraId="710BF68C" w14:textId="7A3EEB7B" w:rsidR="0060167E" w:rsidRDefault="0060167E" w:rsidP="00500345"/>
          <w:p w14:paraId="5A688148" w14:textId="64A5EB4D" w:rsidR="0060167E" w:rsidRDefault="00CD48EE" w:rsidP="00500345">
            <w:r>
              <w:rPr>
                <w:noProof/>
              </w:rPr>
              <w:drawing>
                <wp:inline distT="0" distB="0" distL="0" distR="0" wp14:anchorId="580F58B4" wp14:editId="5FCAE18F">
                  <wp:extent cx="2636363" cy="347408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6667" t="21075" r="44872" b="12250"/>
                          <a:stretch/>
                        </pic:blipFill>
                        <pic:spPr bwMode="auto">
                          <a:xfrm>
                            <a:off x="0" y="0"/>
                            <a:ext cx="2648215" cy="3489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24DAE3" w14:textId="09FA179C" w:rsidR="0060167E" w:rsidRDefault="0060167E" w:rsidP="00500345"/>
        </w:tc>
        <w:tc>
          <w:tcPr>
            <w:tcW w:w="716" w:type="dxa"/>
          </w:tcPr>
          <w:p w14:paraId="69EE1339" w14:textId="50CCA6A6" w:rsidR="003847B5" w:rsidRPr="00FB258F" w:rsidRDefault="00FB258F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B258F">
              <w:rPr>
                <w:rFonts w:ascii="Arial" w:hAnsi="Arial" w:cs="Arial"/>
                <w:b/>
                <w:bCs/>
                <w:sz w:val="24"/>
                <w:szCs w:val="24"/>
              </w:rPr>
              <w:t>$15</w:t>
            </w:r>
          </w:p>
        </w:tc>
      </w:tr>
      <w:tr w:rsidR="00D37215" w14:paraId="2D5286B8" w14:textId="77777777" w:rsidTr="00F05551">
        <w:tc>
          <w:tcPr>
            <w:tcW w:w="444" w:type="dxa"/>
          </w:tcPr>
          <w:p w14:paraId="40B511DA" w14:textId="5F4E4113" w:rsidR="003847B5" w:rsidRDefault="0003748B" w:rsidP="00500345">
            <w:r>
              <w:lastRenderedPageBreak/>
              <w:t>13</w:t>
            </w:r>
          </w:p>
        </w:tc>
        <w:tc>
          <w:tcPr>
            <w:tcW w:w="8190" w:type="dxa"/>
          </w:tcPr>
          <w:p w14:paraId="0C0A234E" w14:textId="4C40DCE3" w:rsidR="0003748B" w:rsidRDefault="0003748B" w:rsidP="0003748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776B">
              <w:rPr>
                <w:rFonts w:ascii="Arial" w:hAnsi="Arial" w:cs="Arial"/>
                <w:sz w:val="24"/>
                <w:szCs w:val="24"/>
              </w:rPr>
              <w:t xml:space="preserve">1 Table Lamp with pink shade – </w:t>
            </w:r>
            <w:r w:rsidRPr="008A776B">
              <w:rPr>
                <w:rFonts w:ascii="Arial" w:hAnsi="Arial" w:cs="Arial"/>
                <w:b/>
                <w:bCs/>
                <w:sz w:val="24"/>
                <w:szCs w:val="24"/>
              </w:rPr>
              <w:t>POTTERY BARN FOR KIDS</w:t>
            </w:r>
          </w:p>
          <w:p w14:paraId="6F66CA3A" w14:textId="55690423" w:rsidR="0003748B" w:rsidRDefault="0003748B" w:rsidP="0003748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D0904D" w14:textId="343CAECB" w:rsidR="0003748B" w:rsidRDefault="0003748B" w:rsidP="0003748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0A6CE7" w14:textId="77777777" w:rsidR="0003748B" w:rsidRPr="008A776B" w:rsidRDefault="0003748B" w:rsidP="0003748B">
            <w:pPr>
              <w:rPr>
                <w:rFonts w:ascii="Arial" w:hAnsi="Arial" w:cs="Arial"/>
                <w:sz w:val="24"/>
                <w:szCs w:val="24"/>
              </w:rPr>
            </w:pPr>
          </w:p>
          <w:p w14:paraId="6237A9D5" w14:textId="77777777" w:rsidR="003847B5" w:rsidRDefault="0003748B" w:rsidP="00500345">
            <w:r>
              <w:rPr>
                <w:noProof/>
              </w:rPr>
              <w:drawing>
                <wp:inline distT="0" distB="0" distL="0" distR="0" wp14:anchorId="50F695EE" wp14:editId="1EE2B796">
                  <wp:extent cx="2110740" cy="3113580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7564" t="12080" r="44103" b="13618"/>
                          <a:stretch/>
                        </pic:blipFill>
                        <pic:spPr bwMode="auto">
                          <a:xfrm>
                            <a:off x="0" y="0"/>
                            <a:ext cx="2131800" cy="3144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600261" wp14:editId="2A4803E7">
                  <wp:extent cx="2766060" cy="4094854"/>
                  <wp:effectExtent l="0" t="0" r="0" b="127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9359" t="18006" r="44488" b="13162"/>
                          <a:stretch/>
                        </pic:blipFill>
                        <pic:spPr bwMode="auto">
                          <a:xfrm>
                            <a:off x="0" y="0"/>
                            <a:ext cx="2776248" cy="410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4DDB9E" w14:textId="77777777" w:rsidR="0003748B" w:rsidRDefault="0003748B" w:rsidP="00500345"/>
          <w:p w14:paraId="7D7AB507" w14:textId="0C7B4D37" w:rsidR="0003748B" w:rsidRDefault="0003748B" w:rsidP="00500345"/>
        </w:tc>
        <w:tc>
          <w:tcPr>
            <w:tcW w:w="716" w:type="dxa"/>
          </w:tcPr>
          <w:p w14:paraId="677FCFC4" w14:textId="19472FBD" w:rsidR="003847B5" w:rsidRPr="0003748B" w:rsidRDefault="0003748B" w:rsidP="005003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3748B">
              <w:rPr>
                <w:rFonts w:ascii="Arial" w:hAnsi="Arial" w:cs="Arial"/>
                <w:b/>
                <w:bCs/>
                <w:sz w:val="24"/>
                <w:szCs w:val="24"/>
              </w:rPr>
              <w:t>$20</w:t>
            </w:r>
          </w:p>
        </w:tc>
      </w:tr>
      <w:tr w:rsidR="00F05551" w14:paraId="35EE283D" w14:textId="77777777" w:rsidTr="00F05551">
        <w:tc>
          <w:tcPr>
            <w:tcW w:w="444" w:type="dxa"/>
          </w:tcPr>
          <w:p w14:paraId="505B0D57" w14:textId="3C9BF3F1" w:rsidR="00F05551" w:rsidRDefault="00F05551" w:rsidP="00500345">
            <w:r>
              <w:t>14</w:t>
            </w:r>
          </w:p>
        </w:tc>
        <w:tc>
          <w:tcPr>
            <w:tcW w:w="8191" w:type="dxa"/>
          </w:tcPr>
          <w:p w14:paraId="501BB279" w14:textId="11002FE3" w:rsidR="00F05551" w:rsidRDefault="00F05551" w:rsidP="00500345">
            <w:r w:rsidRPr="00F05551">
              <w:t>Madras Blackout Curtains - POTTERY BARN (excellent condition)</w:t>
            </w:r>
          </w:p>
        </w:tc>
        <w:tc>
          <w:tcPr>
            <w:tcW w:w="715" w:type="dxa"/>
          </w:tcPr>
          <w:p w14:paraId="519AAD10" w14:textId="0D8DB164" w:rsidR="00F05551" w:rsidRPr="00F05551" w:rsidRDefault="00F05551" w:rsidP="00500345">
            <w:pPr>
              <w:rPr>
                <w:b/>
                <w:bCs/>
              </w:rPr>
            </w:pPr>
            <w:r w:rsidRPr="00F05551">
              <w:rPr>
                <w:b/>
                <w:bCs/>
              </w:rPr>
              <w:t>$30</w:t>
            </w:r>
          </w:p>
        </w:tc>
      </w:tr>
      <w:tr w:rsidR="00F05551" w14:paraId="66B09CC9" w14:textId="77777777" w:rsidTr="00F05551">
        <w:tc>
          <w:tcPr>
            <w:tcW w:w="444" w:type="dxa"/>
          </w:tcPr>
          <w:p w14:paraId="0C8A7572" w14:textId="4551808B" w:rsidR="00F05551" w:rsidRDefault="00F05551" w:rsidP="00500345">
            <w:r>
              <w:t>15</w:t>
            </w:r>
          </w:p>
        </w:tc>
        <w:tc>
          <w:tcPr>
            <w:tcW w:w="8191" w:type="dxa"/>
          </w:tcPr>
          <w:p w14:paraId="36C83C41" w14:textId="497B9107" w:rsidR="00F05551" w:rsidRDefault="00F05551" w:rsidP="00500345">
            <w:r w:rsidRPr="00F05551">
              <w:t>Evelyn Linen Blend Ruffle Bottom Blackout Curtain Panel - POTTERY BARN (excellent condition)</w:t>
            </w:r>
          </w:p>
        </w:tc>
        <w:tc>
          <w:tcPr>
            <w:tcW w:w="715" w:type="dxa"/>
          </w:tcPr>
          <w:p w14:paraId="3ABC590A" w14:textId="18EEAA25" w:rsidR="00F05551" w:rsidRPr="00F05551" w:rsidRDefault="00F05551" w:rsidP="00500345">
            <w:pPr>
              <w:rPr>
                <w:b/>
                <w:bCs/>
              </w:rPr>
            </w:pPr>
            <w:r w:rsidRPr="00F05551">
              <w:rPr>
                <w:b/>
                <w:bCs/>
              </w:rPr>
              <w:t>$30</w:t>
            </w:r>
          </w:p>
        </w:tc>
      </w:tr>
    </w:tbl>
    <w:p w14:paraId="0A62C70F" w14:textId="442EC491" w:rsidR="004705E5" w:rsidRDefault="004705E5" w:rsidP="00500345"/>
    <w:sectPr w:rsidR="004705E5">
      <w:foot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481D76" w14:textId="77777777" w:rsidR="00255168" w:rsidRDefault="00255168" w:rsidP="00951E10">
      <w:pPr>
        <w:spacing w:after="0" w:line="240" w:lineRule="auto"/>
      </w:pPr>
      <w:r>
        <w:separator/>
      </w:r>
    </w:p>
  </w:endnote>
  <w:endnote w:type="continuationSeparator" w:id="0">
    <w:p w14:paraId="0E8F797A" w14:textId="77777777" w:rsidR="00255168" w:rsidRDefault="00255168" w:rsidP="00951E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90922504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5FAEC7F7" w14:textId="054A39AE" w:rsidR="00951E10" w:rsidRDefault="00951E10">
            <w:pPr>
              <w:pStyle w:val="Pieddepage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95A6EE8" w14:textId="77777777" w:rsidR="00951E10" w:rsidRDefault="00951E10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D86986" w14:textId="77777777" w:rsidR="00255168" w:rsidRDefault="00255168" w:rsidP="00951E10">
      <w:pPr>
        <w:spacing w:after="0" w:line="240" w:lineRule="auto"/>
      </w:pPr>
      <w:r>
        <w:separator/>
      </w:r>
    </w:p>
  </w:footnote>
  <w:footnote w:type="continuationSeparator" w:id="0">
    <w:p w14:paraId="15A74057" w14:textId="77777777" w:rsidR="00255168" w:rsidRDefault="00255168" w:rsidP="00951E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3E06"/>
    <w:rsid w:val="00005857"/>
    <w:rsid w:val="000146E0"/>
    <w:rsid w:val="00014830"/>
    <w:rsid w:val="0003748B"/>
    <w:rsid w:val="00053937"/>
    <w:rsid w:val="000F12C6"/>
    <w:rsid w:val="00117F55"/>
    <w:rsid w:val="001561C5"/>
    <w:rsid w:val="00164A89"/>
    <w:rsid w:val="00172691"/>
    <w:rsid w:val="0018284E"/>
    <w:rsid w:val="0019279C"/>
    <w:rsid w:val="00195D15"/>
    <w:rsid w:val="001A14DA"/>
    <w:rsid w:val="001B2EBC"/>
    <w:rsid w:val="001C05BF"/>
    <w:rsid w:val="001C1533"/>
    <w:rsid w:val="001D2474"/>
    <w:rsid w:val="002156B5"/>
    <w:rsid w:val="00255168"/>
    <w:rsid w:val="0025720B"/>
    <w:rsid w:val="00286715"/>
    <w:rsid w:val="002A6BAB"/>
    <w:rsid w:val="002A6BAE"/>
    <w:rsid w:val="002A712E"/>
    <w:rsid w:val="00322ECF"/>
    <w:rsid w:val="003847B5"/>
    <w:rsid w:val="003C2393"/>
    <w:rsid w:val="003F1BFF"/>
    <w:rsid w:val="003F34D7"/>
    <w:rsid w:val="00421CA7"/>
    <w:rsid w:val="00465218"/>
    <w:rsid w:val="00466575"/>
    <w:rsid w:val="004705E5"/>
    <w:rsid w:val="004E4DDA"/>
    <w:rsid w:val="004F054A"/>
    <w:rsid w:val="00500345"/>
    <w:rsid w:val="005243D0"/>
    <w:rsid w:val="005326A4"/>
    <w:rsid w:val="00535E2D"/>
    <w:rsid w:val="0058334A"/>
    <w:rsid w:val="00592622"/>
    <w:rsid w:val="005E2BFC"/>
    <w:rsid w:val="005F4428"/>
    <w:rsid w:val="00601282"/>
    <w:rsid w:val="0060167E"/>
    <w:rsid w:val="00617AFD"/>
    <w:rsid w:val="00647CF7"/>
    <w:rsid w:val="00655BA6"/>
    <w:rsid w:val="00670329"/>
    <w:rsid w:val="006D161F"/>
    <w:rsid w:val="00762E5A"/>
    <w:rsid w:val="007773E3"/>
    <w:rsid w:val="007A6E92"/>
    <w:rsid w:val="00866EDD"/>
    <w:rsid w:val="008768ED"/>
    <w:rsid w:val="008A776B"/>
    <w:rsid w:val="008E6121"/>
    <w:rsid w:val="00904386"/>
    <w:rsid w:val="0095131A"/>
    <w:rsid w:val="00951E10"/>
    <w:rsid w:val="0095742F"/>
    <w:rsid w:val="00974489"/>
    <w:rsid w:val="009765A3"/>
    <w:rsid w:val="009A098C"/>
    <w:rsid w:val="009C1528"/>
    <w:rsid w:val="00A34B34"/>
    <w:rsid w:val="00A84934"/>
    <w:rsid w:val="00AA30BF"/>
    <w:rsid w:val="00C4226A"/>
    <w:rsid w:val="00C44825"/>
    <w:rsid w:val="00C80BCA"/>
    <w:rsid w:val="00C813F8"/>
    <w:rsid w:val="00C937E7"/>
    <w:rsid w:val="00CA0CE9"/>
    <w:rsid w:val="00CD48EE"/>
    <w:rsid w:val="00D21A65"/>
    <w:rsid w:val="00D37215"/>
    <w:rsid w:val="00D65166"/>
    <w:rsid w:val="00D93E06"/>
    <w:rsid w:val="00DA5EFE"/>
    <w:rsid w:val="00E75492"/>
    <w:rsid w:val="00EA3058"/>
    <w:rsid w:val="00EB70F1"/>
    <w:rsid w:val="00F05551"/>
    <w:rsid w:val="00F1399F"/>
    <w:rsid w:val="00F63359"/>
    <w:rsid w:val="00F64333"/>
    <w:rsid w:val="00FB258F"/>
    <w:rsid w:val="00FB2A91"/>
    <w:rsid w:val="00FE4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1D2F62"/>
  <w15:chartTrackingRefBased/>
  <w15:docId w15:val="{2A816551-C2CF-4FFA-801D-0F3E9CE22A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F6433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extbody">
    <w:name w:val="Text body"/>
    <w:basedOn w:val="Normal"/>
    <w:rsid w:val="00D93E06"/>
    <w:pPr>
      <w:suppressAutoHyphens/>
      <w:autoSpaceDN w:val="0"/>
      <w:spacing w:after="140" w:line="276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table" w:styleId="Grilledutableau">
    <w:name w:val="Table Grid"/>
    <w:basedOn w:val="TableauNormal"/>
    <w:uiPriority w:val="39"/>
    <w:rsid w:val="00D93E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D93E06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93E06"/>
    <w:rPr>
      <w:color w:val="605E5C"/>
      <w:shd w:val="clear" w:color="auto" w:fill="E1DFDD"/>
    </w:rPr>
  </w:style>
  <w:style w:type="paragraph" w:customStyle="1" w:styleId="Standard">
    <w:name w:val="Standard"/>
    <w:rsid w:val="009765A3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ableContents">
    <w:name w:val="Table Contents"/>
    <w:basedOn w:val="Standard"/>
    <w:rsid w:val="008768ED"/>
    <w:pPr>
      <w:suppressLineNumbers/>
    </w:pPr>
  </w:style>
  <w:style w:type="paragraph" w:styleId="En-tte">
    <w:name w:val="header"/>
    <w:basedOn w:val="Normal"/>
    <w:link w:val="En-tteCar"/>
    <w:uiPriority w:val="99"/>
    <w:unhideWhenUsed/>
    <w:rsid w:val="00951E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51E10"/>
  </w:style>
  <w:style w:type="paragraph" w:styleId="Pieddepage">
    <w:name w:val="footer"/>
    <w:basedOn w:val="Normal"/>
    <w:link w:val="PieddepageCar"/>
    <w:uiPriority w:val="99"/>
    <w:unhideWhenUsed/>
    <w:rsid w:val="00951E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51E10"/>
  </w:style>
  <w:style w:type="character" w:styleId="Lienhypertextesuivivisit">
    <w:name w:val="FollowedHyperlink"/>
    <w:basedOn w:val="Policepardfaut"/>
    <w:uiPriority w:val="99"/>
    <w:semiHidden/>
    <w:unhideWhenUsed/>
    <w:rsid w:val="00C4226A"/>
    <w:rPr>
      <w:color w:val="954F72" w:themeColor="followedHyperlink"/>
      <w:u w:val="single"/>
    </w:rPr>
  </w:style>
  <w:style w:type="character" w:customStyle="1" w:styleId="Titre1Car">
    <w:name w:val="Titre 1 Car"/>
    <w:basedOn w:val="Policepardfaut"/>
    <w:link w:val="Titre1"/>
    <w:uiPriority w:val="9"/>
    <w:rsid w:val="00F64333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2604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43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8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150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Valerie Moinard</dc:creator>
  <cp:keywords/>
  <dc:description/>
  <cp:lastModifiedBy>NouF</cp:lastModifiedBy>
  <cp:revision>2</cp:revision>
  <dcterms:created xsi:type="dcterms:W3CDTF">2020-06-11T17:48:00Z</dcterms:created>
  <dcterms:modified xsi:type="dcterms:W3CDTF">2020-06-11T17:48:00Z</dcterms:modified>
</cp:coreProperties>
</file>